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35"/>
      </w:tblGrid>
      <w:tr w:rsidR="00F16050" w:rsidTr="00A8493E">
        <w:tc>
          <w:tcPr>
            <w:tcW w:w="4361" w:type="dxa"/>
          </w:tcPr>
          <w:p w:rsidR="00A8493E" w:rsidRPr="00A8493E" w:rsidRDefault="00A8493E" w:rsidP="00A8493E">
            <w:pPr>
              <w:tabs>
                <w:tab w:val="left" w:pos="7050"/>
                <w:tab w:val="left" w:pos="9615"/>
              </w:tabs>
              <w:spacing w:after="0" w:line="240" w:lineRule="auto"/>
              <w:ind w:right="-2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49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Регистрационный №____             </w:t>
            </w:r>
          </w:p>
          <w:p w:rsidR="00A8493E" w:rsidRPr="00A8493E" w:rsidRDefault="00A8493E" w:rsidP="00A8493E">
            <w:pPr>
              <w:tabs>
                <w:tab w:val="left" w:pos="7050"/>
                <w:tab w:val="left" w:pos="9615"/>
              </w:tabs>
              <w:spacing w:after="0" w:line="240" w:lineRule="auto"/>
              <w:ind w:right="-2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49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Дата регистрации </w:t>
            </w:r>
          </w:p>
          <w:p w:rsidR="00A8493E" w:rsidRPr="00A8493E" w:rsidRDefault="00A8493E" w:rsidP="00A8493E">
            <w:pPr>
              <w:tabs>
                <w:tab w:val="left" w:pos="7050"/>
                <w:tab w:val="left" w:pos="9615"/>
              </w:tabs>
              <w:spacing w:after="0" w:line="240" w:lineRule="auto"/>
              <w:ind w:right="-2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49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«___» _________________20___г.</w:t>
            </w:r>
          </w:p>
          <w:p w:rsidR="00F16050" w:rsidRDefault="00F16050" w:rsidP="00A84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635" w:type="dxa"/>
          </w:tcPr>
          <w:p w:rsidR="00F16050" w:rsidRPr="00F16050" w:rsidRDefault="00F16050" w:rsidP="00F1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Заведующему МБДОУ – детского сада № 338</w:t>
            </w:r>
          </w:p>
          <w:p w:rsidR="00F16050" w:rsidRPr="00F16050" w:rsidRDefault="00A8493E" w:rsidP="00F1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proofErr w:type="spellStart"/>
            <w:r w:rsidR="00F16050" w:rsidRPr="00F1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Никишевой</w:t>
            </w:r>
            <w:proofErr w:type="spellEnd"/>
            <w:r w:rsidR="00F16050" w:rsidRPr="00F1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F16050" w:rsidRDefault="00F16050" w:rsidP="00F1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от____________________________________</w:t>
            </w:r>
          </w:p>
          <w:p w:rsidR="00F16050" w:rsidRPr="00F16050" w:rsidRDefault="00F16050" w:rsidP="00F1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F16050" w:rsidRPr="00F16050" w:rsidRDefault="00F16050" w:rsidP="00F1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0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proofErr w:type="gramStart"/>
            <w:r w:rsidRPr="00F160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имя, отчество (последнее –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160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наличии) родителя (законного представителя)*</w:t>
            </w:r>
            <w:proofErr w:type="gramEnd"/>
          </w:p>
          <w:p w:rsidR="00F16050" w:rsidRPr="00F16050" w:rsidRDefault="00F16050" w:rsidP="00F1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родителя (законного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представителя)*:</w:t>
            </w:r>
          </w:p>
          <w:p w:rsidR="00F16050" w:rsidRPr="00F16050" w:rsidRDefault="00F16050" w:rsidP="00F1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  <w:r w:rsidR="00A84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F1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F16050" w:rsidRDefault="00F16050" w:rsidP="00F1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F1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A84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F1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F16050" w:rsidRPr="00F16050" w:rsidRDefault="00F16050" w:rsidP="00F1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  <w:r w:rsidR="00A84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F1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16050" w:rsidRPr="00F16050" w:rsidRDefault="00F16050" w:rsidP="00F1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F160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серия, номер, кем выдан, когда выдан)</w:t>
            </w:r>
          </w:p>
          <w:p w:rsidR="00F16050" w:rsidRPr="00F16050" w:rsidRDefault="00F16050" w:rsidP="00A84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родителя</w:t>
            </w:r>
            <w:r w:rsidR="00A84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(законного представителя):  ______________</w:t>
            </w:r>
            <w:r w:rsidR="00A84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_______________,</w:t>
            </w:r>
          </w:p>
          <w:p w:rsidR="00F16050" w:rsidRPr="00F16050" w:rsidRDefault="00F16050" w:rsidP="00A84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 родителя (законного</w:t>
            </w:r>
            <w:r w:rsidR="00A84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представителя)*: _____________________</w:t>
            </w:r>
            <w:r w:rsidR="00A84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F1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A84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F1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F16050" w:rsidRDefault="00F16050" w:rsidP="003A4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A49EA" w:rsidRPr="000111F1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  <w:r w:rsidRPr="000111F1"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  <w:t>ЗАЯВЛЕНИЕ</w:t>
      </w:r>
    </w:p>
    <w:p w:rsidR="003A49EA" w:rsidRPr="00B4717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принять</w:t>
      </w:r>
      <w:r w:rsidRPr="000111F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в муниципальное дошкольное образовательное учреждение</w:t>
      </w:r>
      <w:r w:rsidRP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моего ребенка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__________________________________________________________</w:t>
      </w:r>
    </w:p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(фамилия, имя, отчество (последнее – при наличии) ребенка)*</w:t>
      </w:r>
    </w:p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______________________________, реквизиты свидетельства о рождении ребенка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</w:p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(дата рождения ребенка)*</w:t>
      </w:r>
    </w:p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                                                                     </w:t>
      </w:r>
    </w:p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(серия, номер, кем выдано, когда выдано)*</w:t>
      </w:r>
    </w:p>
    <w:p w:rsidR="003A49EA" w:rsidRPr="00B4717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адрес места жительства (места пребывания, места фактического проживания) </w:t>
      </w:r>
      <w:r w:rsidRPr="000111F1">
        <w:rPr>
          <w:rFonts w:ascii="Liberation Serif" w:eastAsia="Times New Roman" w:hAnsi="Liberation Serif" w:cs="Liberation Serif"/>
          <w:lang w:eastAsia="ru-RU"/>
        </w:rPr>
        <w:t>(</w:t>
      </w:r>
      <w:proofErr w:type="gramStart"/>
      <w:r w:rsidRPr="000111F1">
        <w:rPr>
          <w:rFonts w:ascii="Liberation Serif" w:eastAsia="Times New Roman" w:hAnsi="Liberation Serif" w:cs="Liberation Serif"/>
          <w:lang w:eastAsia="ru-RU"/>
        </w:rPr>
        <w:t>нужное</w:t>
      </w:r>
      <w:proofErr w:type="gramEnd"/>
      <w:r w:rsidRPr="000111F1">
        <w:rPr>
          <w:rFonts w:ascii="Liberation Serif" w:eastAsia="Times New Roman" w:hAnsi="Liberation Serif" w:cs="Liberation Serif"/>
          <w:lang w:eastAsia="ru-RU"/>
        </w:rPr>
        <w:t xml:space="preserve"> подчеркнуть)</w:t>
      </w:r>
      <w:r w:rsidRP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ребенка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:________________________________________________</w:t>
      </w:r>
      <w:r w:rsidRPr="001840DB">
        <w:rPr>
          <w:rFonts w:ascii="Liberation Serif" w:eastAsia="Times New Roman" w:hAnsi="Liberation Serif" w:cs="Liberation Serif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lang w:eastAsia="ru-RU"/>
        </w:rPr>
        <w:t>____</w:t>
      </w: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_________________________________________________________________</w:t>
      </w:r>
      <w:r>
        <w:rPr>
          <w:rFonts w:ascii="Liberation Serif" w:eastAsia="Times New Roman" w:hAnsi="Liberation Serif" w:cs="Liberation Serif"/>
          <w:lang w:eastAsia="ru-RU"/>
        </w:rPr>
        <w:t xml:space="preserve">_____________, </w:t>
      </w:r>
      <w:r w:rsidRPr="00B4717B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для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</w:p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(индекс, область, город, улица, номер дома, номер квартиры)</w:t>
      </w:r>
    </w:p>
    <w:p w:rsidR="003A49EA" w:rsidRPr="001840DB" w:rsidRDefault="003A49EA" w:rsidP="003A49E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обучени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я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образовательной программе дошкольного образования, </w:t>
      </w:r>
    </w:p>
    <w:p w:rsidR="003A49EA" w:rsidRDefault="003A49EA" w:rsidP="003A49E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оказани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я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услуги по присмотру и уходу.</w:t>
      </w:r>
    </w:p>
    <w:p w:rsidR="003A49EA" w:rsidRPr="000111F1" w:rsidRDefault="003A49EA" w:rsidP="003A49EA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Сведения о другом родителе (законном представителе) ребенка: ___________</w:t>
      </w:r>
    </w:p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_____________________________________________________________________</w:t>
      </w:r>
      <w:r w:rsidR="0077423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 родителя (законного представителя)</w:t>
      </w:r>
      <w:proofErr w:type="gramEnd"/>
    </w:p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 родителя (законного представителя) _________________, номер телефона родителя (законного представителя)__________________________.</w:t>
      </w:r>
    </w:p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 ______________________________________________________________________</w:t>
      </w: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  <w:proofErr w:type="gramEnd"/>
    </w:p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>(документ, номер, кем выдан, когда выдан)*</w:t>
      </w:r>
    </w:p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Выбираю направленность дошкольной группы* </w:t>
      </w:r>
      <w:r w:rsidRPr="001840DB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3A49EA" w:rsidRPr="001840DB" w:rsidRDefault="003A49EA" w:rsidP="003A49EA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общеразвивающая;</w:t>
      </w:r>
    </w:p>
    <w:p w:rsidR="003A49EA" w:rsidRPr="001840DB" w:rsidRDefault="003A49EA" w:rsidP="003A49EA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</w:t>
      </w:r>
      <w:proofErr w:type="gramEnd"/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(с указанием особенностей развития) 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3A49EA" w:rsidRPr="001840DB" w:rsidRDefault="003A49EA" w:rsidP="003A49EA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</w:t>
      </w:r>
      <w:proofErr w:type="gramEnd"/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(с указанием направленности оздоровления)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______.</w:t>
      </w:r>
    </w:p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Желаемая дата приема на обучение в учреждение*: ______________________.</w:t>
      </w:r>
    </w:p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ребенка </w:t>
      </w: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lang w:eastAsia="ru-RU"/>
        </w:rPr>
        <w:lastRenderedPageBreak/>
        <w:t>____________</w:t>
      </w:r>
      <w:r w:rsidR="00774236">
        <w:rPr>
          <w:rFonts w:ascii="Liberation Serif" w:eastAsia="Times New Roman" w:hAnsi="Liberation Serif" w:cs="Liberation Serif"/>
          <w:lang w:eastAsia="ru-RU"/>
        </w:rPr>
        <w:t>____________________________________________________________</w:t>
      </w:r>
      <w:r w:rsidRPr="001840DB">
        <w:rPr>
          <w:rFonts w:ascii="Liberation Serif" w:eastAsia="Times New Roman" w:hAnsi="Liberation Serif" w:cs="Liberation Serif"/>
          <w:lang w:eastAsia="ru-RU"/>
        </w:rPr>
        <w:t>_________.</w:t>
      </w:r>
    </w:p>
    <w:p w:rsidR="003A49EA" w:rsidRPr="001840DB" w:rsidRDefault="003A49EA" w:rsidP="007742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>(указать)</w:t>
      </w:r>
    </w:p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________________________.</w:t>
      </w:r>
    </w:p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(указать)</w:t>
      </w:r>
    </w:p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Потребность в </w:t>
      </w: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обучении ребенка по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адаптированной программе дошкольного образования (при необходимости): </w:t>
      </w:r>
    </w:p>
    <w:p w:rsidR="003A49EA" w:rsidRPr="001840DB" w:rsidRDefault="003A49EA" w:rsidP="003A49E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:rsidR="003A49EA" w:rsidRPr="001840DB" w:rsidRDefault="003A49EA" w:rsidP="003A49E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Потребность в создании специальных условий для организации обучения 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:rsidR="003A49EA" w:rsidRPr="001840DB" w:rsidRDefault="003A49EA" w:rsidP="003A49E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:rsidR="003A49EA" w:rsidRPr="001840DB" w:rsidRDefault="003A49EA" w:rsidP="003A49E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(подпись)*</w:t>
      </w:r>
    </w:p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    (дата)*</w:t>
      </w:r>
    </w:p>
    <w:p w:rsidR="003A49EA" w:rsidRPr="000111F1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Ознакомление родителей (законных представителей) ребенка, в том числе через официальный сайт учреждения, с документами* </w:t>
      </w:r>
      <w:r w:rsidRPr="001840DB">
        <w:rPr>
          <w:rFonts w:ascii="Liberation Serif" w:eastAsia="Times New Roman" w:hAnsi="Liberation Serif" w:cs="Liberation Serif"/>
          <w:lang w:eastAsia="ru-RU"/>
        </w:rPr>
        <w:t>(указать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):</w:t>
      </w:r>
    </w:p>
    <w:p w:rsidR="003A49EA" w:rsidRPr="001840DB" w:rsidRDefault="003A49EA" w:rsidP="003A49E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устав учреждения; </w:t>
      </w:r>
    </w:p>
    <w:p w:rsidR="003A49EA" w:rsidRPr="001840DB" w:rsidRDefault="003A49EA" w:rsidP="003A49E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лицензия на осуществление образовательной деятельности учреждения;</w:t>
      </w:r>
    </w:p>
    <w:p w:rsidR="003A49EA" w:rsidRPr="001840DB" w:rsidRDefault="003A49EA" w:rsidP="003A49E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образовательная программа дошкольного образования учреждения;</w:t>
      </w:r>
    </w:p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</w:t>
      </w:r>
      <w:r w:rsidRPr="001840DB">
        <w:rPr>
          <w:rFonts w:ascii="Liberation Serif" w:eastAsia="Times New Roman" w:hAnsi="Liberation Serif" w:cs="Liberation Serif"/>
          <w:lang w:eastAsia="ru-RU"/>
        </w:rPr>
        <w:t>*:</w:t>
      </w:r>
    </w:p>
    <w:p w:rsidR="003A49EA" w:rsidRPr="001840DB" w:rsidRDefault="00774236" w:rsidP="003A49E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правила внутреннего трудового распорядка воспитанников</w:t>
      </w:r>
      <w:r w:rsidR="003A49EA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; </w:t>
      </w:r>
    </w:p>
    <w:p w:rsidR="003A49EA" w:rsidRPr="001840DB" w:rsidRDefault="003A49EA" w:rsidP="003A49E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_______________________________________________________________;</w:t>
      </w:r>
    </w:p>
    <w:p w:rsidR="003A49EA" w:rsidRPr="001840DB" w:rsidRDefault="003A49EA" w:rsidP="003A49E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_______________________________________________________________;</w:t>
      </w:r>
    </w:p>
    <w:p w:rsidR="003A49EA" w:rsidRPr="00774236" w:rsidRDefault="003A49EA" w:rsidP="003A49E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74236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</w:t>
      </w:r>
      <w:r w:rsidR="00774236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</w:t>
      </w:r>
      <w:r w:rsidRPr="0077423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_________________________________             </w:t>
      </w:r>
    </w:p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(подпись родителя (законного представителя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 xml:space="preserve"> )</w:t>
      </w:r>
      <w:proofErr w:type="gramEnd"/>
      <w:r w:rsidRPr="001840DB">
        <w:rPr>
          <w:rFonts w:ascii="Liberation Serif" w:eastAsia="Times New Roman" w:hAnsi="Liberation Serif" w:cs="Liberation Serif"/>
          <w:lang w:eastAsia="ru-RU"/>
        </w:rPr>
        <w:t xml:space="preserve">*             </w:t>
      </w:r>
    </w:p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_____________________________                     </w:t>
      </w: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    </w:t>
      </w:r>
    </w:p>
    <w:p w:rsidR="003A49EA" w:rsidRPr="001840DB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(дата)*                                                             </w:t>
      </w:r>
      <w:r w:rsidR="00A8493E">
        <w:rPr>
          <w:rFonts w:ascii="Liberation Serif" w:eastAsia="Times New Roman" w:hAnsi="Liberation Serif" w:cs="Times New Roman"/>
          <w:lang w:eastAsia="ru-RU"/>
        </w:rPr>
        <w:t xml:space="preserve">                               </w:t>
      </w:r>
    </w:p>
    <w:p w:rsidR="003A49EA" w:rsidRDefault="003A49EA" w:rsidP="003A49E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</w:t>
      </w:r>
    </w:p>
    <w:p w:rsidR="00872550" w:rsidRDefault="00872550" w:rsidP="003A49EA">
      <w:pPr>
        <w:ind w:hanging="284"/>
      </w:pPr>
    </w:p>
    <w:sectPr w:rsidR="00872550" w:rsidSect="003A49EA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7F0"/>
    <w:rsid w:val="003A49EA"/>
    <w:rsid w:val="00774236"/>
    <w:rsid w:val="00872550"/>
    <w:rsid w:val="00A8493E"/>
    <w:rsid w:val="00AA07F0"/>
    <w:rsid w:val="00F1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9EA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16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84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9EA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16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84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2025-09-02T12:05:00Z</cp:lastPrinted>
  <dcterms:created xsi:type="dcterms:W3CDTF">2025-07-22T09:15:00Z</dcterms:created>
  <dcterms:modified xsi:type="dcterms:W3CDTF">2025-09-02T12:05:00Z</dcterms:modified>
</cp:coreProperties>
</file>