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32" w:rsidRDefault="00D22832" w:rsidP="002E67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7EA" w:rsidRDefault="002E67EA" w:rsidP="00D22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67EA">
        <w:rPr>
          <w:rFonts w:ascii="Times New Roman" w:hAnsi="Times New Roman" w:cs="Times New Roman"/>
          <w:sz w:val="28"/>
          <w:szCs w:val="28"/>
        </w:rPr>
        <w:t>Список номеров заявлений, на основании которых предоставлены места</w:t>
      </w:r>
    </w:p>
    <w:p w:rsidR="00F978F7" w:rsidRDefault="002E67EA" w:rsidP="00D22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67EA">
        <w:rPr>
          <w:rFonts w:ascii="Times New Roman" w:hAnsi="Times New Roman" w:cs="Times New Roman"/>
          <w:sz w:val="28"/>
          <w:szCs w:val="28"/>
        </w:rPr>
        <w:t xml:space="preserve"> в МБДОУ – детский сад № 338 на 2023-2024 учебный год</w:t>
      </w:r>
      <w:r w:rsidR="00664E1C">
        <w:rPr>
          <w:rFonts w:ascii="Times New Roman" w:hAnsi="Times New Roman" w:cs="Times New Roman"/>
          <w:sz w:val="28"/>
          <w:szCs w:val="28"/>
        </w:rPr>
        <w:t xml:space="preserve"> </w:t>
      </w:r>
      <w:r w:rsidR="00635EA1">
        <w:rPr>
          <w:rFonts w:ascii="Times New Roman" w:hAnsi="Times New Roman" w:cs="Times New Roman"/>
          <w:sz w:val="28"/>
          <w:szCs w:val="28"/>
        </w:rPr>
        <w:t>декабрь</w:t>
      </w:r>
      <w:bookmarkStart w:id="0" w:name="_GoBack"/>
      <w:bookmarkEnd w:id="0"/>
      <w:r w:rsidR="00664E1C"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D22832" w:rsidRDefault="00D22832" w:rsidP="00D22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3934"/>
      </w:tblGrid>
      <w:tr w:rsidR="002E67EA" w:rsidTr="00AD353E">
        <w:tc>
          <w:tcPr>
            <w:tcW w:w="959" w:type="dxa"/>
            <w:vMerge w:val="restart"/>
          </w:tcPr>
          <w:p w:rsidR="002E67EA" w:rsidRDefault="002E67EA" w:rsidP="002E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12" w:type="dxa"/>
            <w:gridSpan w:val="2"/>
          </w:tcPr>
          <w:p w:rsidR="002E67EA" w:rsidRDefault="002E67EA" w:rsidP="002E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(о постановке на учёт, на смену МДОО, о восстановлении учётной записи) ребёнка в МДОО</w:t>
            </w:r>
          </w:p>
        </w:tc>
      </w:tr>
      <w:tr w:rsidR="002E67EA" w:rsidTr="002E67EA">
        <w:tc>
          <w:tcPr>
            <w:tcW w:w="959" w:type="dxa"/>
            <w:vMerge/>
          </w:tcPr>
          <w:p w:rsidR="002E67EA" w:rsidRDefault="002E67EA" w:rsidP="002E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E67EA" w:rsidRDefault="002E67EA" w:rsidP="002E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3934" w:type="dxa"/>
          </w:tcPr>
          <w:p w:rsidR="002E67EA" w:rsidRDefault="002E67EA" w:rsidP="002E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</w:tr>
      <w:tr w:rsidR="002E67EA" w:rsidTr="00D22832">
        <w:trPr>
          <w:trHeight w:val="536"/>
        </w:trPr>
        <w:tc>
          <w:tcPr>
            <w:tcW w:w="9571" w:type="dxa"/>
            <w:gridSpan w:val="3"/>
            <w:vAlign w:val="center"/>
          </w:tcPr>
          <w:p w:rsidR="002E67EA" w:rsidRPr="00D22832" w:rsidRDefault="002E67EA" w:rsidP="00635E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8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Распоряжение от </w:t>
            </w:r>
            <w:r w:rsidR="00635EA1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664E1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35EA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664E1C">
              <w:rPr>
                <w:rFonts w:ascii="Times New Roman" w:hAnsi="Times New Roman" w:cs="Times New Roman"/>
                <w:b/>
                <w:sz w:val="28"/>
                <w:szCs w:val="28"/>
              </w:rPr>
              <w:t>.2023</w:t>
            </w:r>
            <w:r w:rsidRPr="00D228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635EA1">
              <w:rPr>
                <w:rFonts w:ascii="Times New Roman" w:hAnsi="Times New Roman" w:cs="Times New Roman"/>
                <w:b/>
                <w:sz w:val="28"/>
                <w:szCs w:val="28"/>
              </w:rPr>
              <w:t>2501</w:t>
            </w:r>
            <w:r w:rsidRPr="00D22832">
              <w:rPr>
                <w:rFonts w:ascii="Times New Roman" w:hAnsi="Times New Roman" w:cs="Times New Roman"/>
                <w:b/>
                <w:sz w:val="28"/>
                <w:szCs w:val="28"/>
              </w:rPr>
              <w:t>/46/36</w:t>
            </w:r>
          </w:p>
        </w:tc>
      </w:tr>
      <w:tr w:rsidR="002E67EA" w:rsidTr="002E67EA">
        <w:tc>
          <w:tcPr>
            <w:tcW w:w="959" w:type="dxa"/>
          </w:tcPr>
          <w:p w:rsidR="002E67EA" w:rsidRDefault="002E67EA" w:rsidP="002E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2E67EA" w:rsidRDefault="00664E1C" w:rsidP="00635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 2020/2021-</w:t>
            </w:r>
            <w:r w:rsidR="00635EA1">
              <w:rPr>
                <w:rFonts w:ascii="Times New Roman" w:hAnsi="Times New Roman" w:cs="Times New Roman"/>
                <w:sz w:val="28"/>
                <w:szCs w:val="28"/>
              </w:rPr>
              <w:t>1698733672</w:t>
            </w:r>
          </w:p>
        </w:tc>
        <w:tc>
          <w:tcPr>
            <w:tcW w:w="3934" w:type="dxa"/>
          </w:tcPr>
          <w:p w:rsidR="002E67EA" w:rsidRDefault="00635EA1" w:rsidP="002E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раннего возраста</w:t>
            </w:r>
          </w:p>
        </w:tc>
      </w:tr>
      <w:tr w:rsidR="002E67EA" w:rsidTr="002E67EA">
        <w:tc>
          <w:tcPr>
            <w:tcW w:w="959" w:type="dxa"/>
          </w:tcPr>
          <w:p w:rsidR="002E67EA" w:rsidRDefault="002E67EA" w:rsidP="002E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2E67EA" w:rsidRDefault="00635EA1" w:rsidP="00635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664E1C">
              <w:rPr>
                <w:rFonts w:ascii="Times New Roman" w:hAnsi="Times New Roman" w:cs="Times New Roman"/>
                <w:sz w:val="28"/>
                <w:szCs w:val="28"/>
              </w:rPr>
              <w:t xml:space="preserve"> 2020/2021-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1699163932000</w:t>
            </w:r>
          </w:p>
        </w:tc>
        <w:tc>
          <w:tcPr>
            <w:tcW w:w="3934" w:type="dxa"/>
          </w:tcPr>
          <w:p w:rsidR="002E67EA" w:rsidRDefault="00635EA1" w:rsidP="00635EA1">
            <w:pPr>
              <w:tabs>
                <w:tab w:val="left" w:pos="750"/>
                <w:tab w:val="center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раннего возраста</w:t>
            </w:r>
          </w:p>
        </w:tc>
      </w:tr>
      <w:tr w:rsidR="002E67EA" w:rsidTr="002E67EA">
        <w:tc>
          <w:tcPr>
            <w:tcW w:w="959" w:type="dxa"/>
          </w:tcPr>
          <w:p w:rsidR="002E67EA" w:rsidRDefault="002E67EA" w:rsidP="002E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2E67EA" w:rsidRDefault="00635EA1" w:rsidP="00635EA1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ВЕ 2020/2021-1699859917000</w:t>
            </w:r>
          </w:p>
        </w:tc>
        <w:tc>
          <w:tcPr>
            <w:tcW w:w="3934" w:type="dxa"/>
          </w:tcPr>
          <w:p w:rsidR="002E67EA" w:rsidRDefault="00635EA1" w:rsidP="002E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раннего возраста</w:t>
            </w:r>
          </w:p>
        </w:tc>
      </w:tr>
      <w:tr w:rsidR="00635EA1" w:rsidTr="002E67EA">
        <w:tc>
          <w:tcPr>
            <w:tcW w:w="959" w:type="dxa"/>
          </w:tcPr>
          <w:p w:rsidR="00635EA1" w:rsidRDefault="00635EA1" w:rsidP="002E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635EA1" w:rsidRDefault="00635EA1" w:rsidP="00635EA1">
            <w:pPr>
              <w:tabs>
                <w:tab w:val="left" w:pos="360"/>
              </w:tabs>
              <w:ind w:firstLine="5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 2020/2021-1700644423878</w:t>
            </w:r>
          </w:p>
        </w:tc>
        <w:tc>
          <w:tcPr>
            <w:tcW w:w="3934" w:type="dxa"/>
          </w:tcPr>
          <w:p w:rsidR="00635EA1" w:rsidRDefault="00635EA1" w:rsidP="00635EA1">
            <w:pPr>
              <w:tabs>
                <w:tab w:val="left" w:pos="690"/>
                <w:tab w:val="center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раннего возраста</w:t>
            </w:r>
          </w:p>
        </w:tc>
      </w:tr>
    </w:tbl>
    <w:p w:rsidR="002E67EA" w:rsidRPr="002E67EA" w:rsidRDefault="002E67EA" w:rsidP="002E67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7EA" w:rsidRPr="002E67EA" w:rsidRDefault="002E67E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E67EA" w:rsidRPr="002E67EA" w:rsidSect="00D02B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11"/>
    <w:rsid w:val="002A4A17"/>
    <w:rsid w:val="002D06E8"/>
    <w:rsid w:val="002E67EA"/>
    <w:rsid w:val="003B29EC"/>
    <w:rsid w:val="00635EA1"/>
    <w:rsid w:val="00651427"/>
    <w:rsid w:val="00664E1C"/>
    <w:rsid w:val="00747BC9"/>
    <w:rsid w:val="00A679E3"/>
    <w:rsid w:val="00BD7711"/>
    <w:rsid w:val="00C311E0"/>
    <w:rsid w:val="00D02B2E"/>
    <w:rsid w:val="00D22832"/>
    <w:rsid w:val="00F9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1E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7BC9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2E6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1E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7BC9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2E6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62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3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5563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192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8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7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1561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41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7128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176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35743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0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393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70690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22172">
                                  <w:marLeft w:val="225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528599">
                                      <w:marLeft w:val="3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4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10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FDFE1"/>
                                                <w:left w:val="single" w:sz="6" w:space="0" w:color="DFDFE1"/>
                                                <w:bottom w:val="single" w:sz="6" w:space="0" w:color="DFDFE1"/>
                                                <w:right w:val="single" w:sz="6" w:space="0" w:color="DFDFE1"/>
                                              </w:divBdr>
                                            </w:div>
                                            <w:div w:id="390733002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FDFE1"/>
                                                <w:left w:val="single" w:sz="6" w:space="0" w:color="DFDFE1"/>
                                                <w:bottom w:val="single" w:sz="6" w:space="0" w:color="DFDFE1"/>
                                                <w:right w:val="single" w:sz="6" w:space="0" w:color="DFDFE1"/>
                                              </w:divBdr>
                                            </w:div>
                                            <w:div w:id="2073036520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FDFE1"/>
                                                <w:left w:val="single" w:sz="6" w:space="0" w:color="DFDFE1"/>
                                                <w:bottom w:val="single" w:sz="6" w:space="0" w:color="DFDFE1"/>
                                                <w:right w:val="single" w:sz="6" w:space="0" w:color="DFDFE1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498975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27620">
                                  <w:marLeft w:val="225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82274">
                                      <w:marLeft w:val="3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60722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4929046">
                                  <w:marLeft w:val="225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83029">
                                      <w:marLeft w:val="3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32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95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8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FDFE1"/>
                                                <w:left w:val="single" w:sz="6" w:space="0" w:color="DFDFE1"/>
                                                <w:bottom w:val="single" w:sz="6" w:space="0" w:color="DFDFE1"/>
                                                <w:right w:val="single" w:sz="6" w:space="0" w:color="DFDFE1"/>
                                              </w:divBdr>
                                            </w:div>
                                            <w:div w:id="515507555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FDFE1"/>
                                                <w:left w:val="single" w:sz="6" w:space="0" w:color="DFDFE1"/>
                                                <w:bottom w:val="single" w:sz="6" w:space="0" w:color="DFDFE1"/>
                                                <w:right w:val="single" w:sz="6" w:space="0" w:color="DFDFE1"/>
                                              </w:divBdr>
                                            </w:div>
                                            <w:div w:id="533735833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FDFE1"/>
                                                <w:left w:val="single" w:sz="6" w:space="0" w:color="DFDFE1"/>
                                                <w:bottom w:val="single" w:sz="6" w:space="0" w:color="DFDFE1"/>
                                                <w:right w:val="single" w:sz="6" w:space="0" w:color="DFDFE1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498965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547426">
                                  <w:marLeft w:val="225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858466">
                                      <w:marLeft w:val="3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46710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52249">
                                  <w:marLeft w:val="225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323777">
                                      <w:marLeft w:val="3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03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22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14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FDFE1"/>
                                                <w:left w:val="single" w:sz="6" w:space="0" w:color="DFDFE1"/>
                                                <w:bottom w:val="single" w:sz="6" w:space="0" w:color="DFDFE1"/>
                                                <w:right w:val="single" w:sz="6" w:space="0" w:color="DFDFE1"/>
                                              </w:divBdr>
                                            </w:div>
                                            <w:div w:id="153494057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FDFE1"/>
                                                <w:left w:val="single" w:sz="6" w:space="0" w:color="DFDFE1"/>
                                                <w:bottom w:val="single" w:sz="6" w:space="0" w:color="DFDFE1"/>
                                                <w:right w:val="single" w:sz="6" w:space="0" w:color="DFDFE1"/>
                                              </w:divBdr>
                                            </w:div>
                                            <w:div w:id="501354695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FDFE1"/>
                                                <w:left w:val="single" w:sz="6" w:space="0" w:color="DFDFE1"/>
                                                <w:bottom w:val="single" w:sz="6" w:space="0" w:color="DFDFE1"/>
                                                <w:right w:val="single" w:sz="6" w:space="0" w:color="DFDFE1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11265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9749732">
                                  <w:marLeft w:val="225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82017">
                                      <w:marLeft w:val="3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0813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40561">
                                  <w:marLeft w:val="225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127968">
                                      <w:marLeft w:val="3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58751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8311346">
                                  <w:marLeft w:val="225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532557">
                                      <w:marLeft w:val="3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3016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472278">
                                  <w:marLeft w:val="225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43834">
                                      <w:marLeft w:val="3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43821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7589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657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685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4058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5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6099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06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3094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6313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6585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34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1339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611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5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185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0179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55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1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73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6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265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49798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30914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10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06093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517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8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2023-12-12T07:33:00Z</cp:lastPrinted>
  <dcterms:created xsi:type="dcterms:W3CDTF">2023-12-12T07:26:00Z</dcterms:created>
  <dcterms:modified xsi:type="dcterms:W3CDTF">2023-12-12T07:33:00Z</dcterms:modified>
</cp:coreProperties>
</file>