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B2" w:rsidRPr="00B64A51" w:rsidRDefault="003F20B2">
      <w:pPr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892" w:rsidRPr="00B64A51" w:rsidRDefault="00E94892" w:rsidP="00E94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E94892" w:rsidRPr="00B64A51" w:rsidRDefault="00E94892" w:rsidP="00E948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892" w:rsidRPr="00B64A51" w:rsidRDefault="00E94892" w:rsidP="00E94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A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Солнечный зайчик 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 xml:space="preserve">Музыка Виктора Голикова, слова </w:t>
      </w:r>
      <w:proofErr w:type="spellStart"/>
      <w:r w:rsidRPr="00B64A51"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 w:rsidRPr="00B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A51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B64A51">
        <w:rPr>
          <w:rFonts w:ascii="Times New Roman" w:hAnsi="Times New Roman" w:cs="Times New Roman"/>
          <w:sz w:val="28"/>
          <w:szCs w:val="28"/>
        </w:rPr>
        <w:t>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Зайчик солнечный, прыг-скок,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Прогуляться вышел.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Прыгнул ловко за окно,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Побежал по крыше.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Прыгнул на окошко.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И на нос Тимошке.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Тявкнул весело щенок: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«Зайка, поиграем!»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Припустился со всех ног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С развесёлым лаем.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Прыгает Тимошка.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А за ним и кошка.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Зайчик прыгнул на диван,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Вслед мурлыка-кошка.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Спрятал зеркальце в карман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Озорной Серёжка.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И не прыг, и не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Приуныл Тимошка.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И не прыг, и не скок,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51">
        <w:rPr>
          <w:rFonts w:ascii="Times New Roman" w:hAnsi="Times New Roman" w:cs="Times New Roman"/>
          <w:sz w:val="28"/>
          <w:szCs w:val="28"/>
        </w:rPr>
        <w:t>Дремлет, щурясь, кошка.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51" w:rsidRDefault="00E94892" w:rsidP="00E94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A51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«Песенка о светофоре» </w:t>
      </w:r>
      <w:r w:rsidR="00B64A5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E94892" w:rsidRPr="00B64A51" w:rsidRDefault="00B64A51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64A51">
        <w:rPr>
          <w:rFonts w:ascii="Times New Roman" w:hAnsi="Times New Roman" w:cs="Times New Roman"/>
          <w:sz w:val="28"/>
          <w:szCs w:val="28"/>
        </w:rPr>
        <w:t>муз.Н</w:t>
      </w:r>
      <w:proofErr w:type="spellEnd"/>
      <w:r w:rsidRPr="00B64A51">
        <w:rPr>
          <w:rFonts w:ascii="Times New Roman" w:hAnsi="Times New Roman" w:cs="Times New Roman"/>
          <w:sz w:val="28"/>
          <w:szCs w:val="28"/>
        </w:rPr>
        <w:t xml:space="preserve"> Петровой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lastRenderedPageBreak/>
        <w:t>Если красный свет горит,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Светофор нам говорит: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«Погоди – не иди,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Пешеходам нет пути».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2 куплет: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Если жёлтый свет горит,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Он, как друг, нам говорит: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«Пропущу скоро вас,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Дам зелёный свет сейчас».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Припев: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Вот зелёный вспыхнул свет,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И машинам ходу нет.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«Проходите, путь открыт»,-</w:t>
      </w:r>
    </w:p>
    <w:p w:rsidR="00E94892" w:rsidRPr="00B64A51" w:rsidRDefault="00E94892" w:rsidP="00E94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4A51">
        <w:rPr>
          <w:color w:val="000000"/>
          <w:sz w:val="28"/>
          <w:szCs w:val="28"/>
        </w:rPr>
        <w:t>Светофор нам говорит.</w:t>
      </w: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E94892" w:rsidP="00E94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892" w:rsidRPr="00B64A51" w:rsidRDefault="00B64A51" w:rsidP="00B64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B64A51" w:rsidRPr="00B64A51" w:rsidRDefault="00B64A51" w:rsidP="00B64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A51" w:rsidRPr="00B64A51" w:rsidRDefault="00B64A51" w:rsidP="00B64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 xml:space="preserve">«Три подружки» («Плакса», «Злюка», «Резвушка»). Музыка </w:t>
      </w:r>
      <w:proofErr w:type="spellStart"/>
      <w:r w:rsidRPr="00B64A51">
        <w:rPr>
          <w:rFonts w:ascii="Times New Roman" w:hAnsi="Times New Roman" w:cs="Times New Roman"/>
          <w:b/>
          <w:sz w:val="28"/>
          <w:szCs w:val="28"/>
        </w:rPr>
        <w:t>Д.Кабалевского</w:t>
      </w:r>
      <w:proofErr w:type="spellEnd"/>
    </w:p>
    <w:p w:rsidR="00B64A51" w:rsidRPr="00B64A51" w:rsidRDefault="00B64A51" w:rsidP="00B64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>«Жаворонок» Музыка П. Чайковского</w:t>
      </w:r>
    </w:p>
    <w:p w:rsidR="00B64A51" w:rsidRPr="00B64A51" w:rsidRDefault="00B64A51" w:rsidP="00B64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A51">
        <w:rPr>
          <w:rFonts w:ascii="Times New Roman" w:hAnsi="Times New Roman" w:cs="Times New Roman"/>
          <w:b/>
          <w:sz w:val="28"/>
          <w:szCs w:val="28"/>
        </w:rPr>
        <w:t>«Марш Черномора» Музыка М. Глинки</w:t>
      </w:r>
    </w:p>
    <w:sectPr w:rsidR="00B64A51" w:rsidRPr="00B6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92"/>
    <w:rsid w:val="003F20B2"/>
    <w:rsid w:val="00B64A51"/>
    <w:rsid w:val="00E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7FFC-7F77-44C2-B656-D7A1A7FD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2020-03-27T06:43:00Z</dcterms:created>
  <dcterms:modified xsi:type="dcterms:W3CDTF">2020-03-27T07:12:00Z</dcterms:modified>
</cp:coreProperties>
</file>